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2539243D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6F169B">
        <w:rPr>
          <w:color w:val="000000"/>
        </w:rPr>
        <w:t>Indywidualne poradnictwo zawodowe</w:t>
      </w:r>
      <w:r w:rsidR="007A56FB">
        <w:rPr>
          <w:color w:val="000000"/>
        </w:rPr>
        <w:t xml:space="preserve"> połączone z przygotowaniem IPD</w:t>
      </w:r>
    </w:p>
    <w:p w14:paraId="428BCBA6" w14:textId="296090BE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</w:t>
      </w:r>
      <w:r w:rsidR="00140BFA">
        <w:rPr>
          <w:rFonts w:ascii="Times New Roman" w:hAnsi="Times New Roman" w:cs="Times New Roman"/>
          <w:color w:val="000000"/>
        </w:rPr>
        <w:t xml:space="preserve">: </w:t>
      </w:r>
      <w:r w:rsidR="007A56FB">
        <w:rPr>
          <w:rFonts w:ascii="Times New Roman" w:hAnsi="Times New Roman" w:cs="Times New Roman"/>
          <w:color w:val="000000"/>
        </w:rPr>
        <w:t>Anna Karmowska</w:t>
      </w:r>
      <w:r w:rsidR="00D9075A">
        <w:rPr>
          <w:rFonts w:ascii="Times New Roman" w:hAnsi="Times New Roman" w:cs="Times New Roman"/>
          <w:color w:val="000000"/>
        </w:rPr>
        <w:t xml:space="preserve"> </w:t>
      </w:r>
      <w:r w:rsidR="00931CC7">
        <w:rPr>
          <w:rFonts w:ascii="Times New Roman" w:hAnsi="Times New Roman" w:cs="Times New Roman"/>
          <w:color w:val="000000"/>
        </w:rPr>
        <w:t xml:space="preserve"> </w:t>
      </w:r>
      <w:r w:rsidR="00AB22B9">
        <w:rPr>
          <w:rFonts w:ascii="Times New Roman" w:hAnsi="Times New Roman" w:cs="Times New Roman"/>
          <w:color w:val="000000"/>
        </w:rPr>
        <w:t xml:space="preserve"> </w:t>
      </w:r>
      <w:r w:rsidR="00A40726">
        <w:rPr>
          <w:rFonts w:ascii="Times New Roman" w:hAnsi="Times New Roman" w:cs="Times New Roman"/>
          <w:color w:val="000000"/>
        </w:rPr>
        <w:t xml:space="preserve"> </w:t>
      </w:r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827"/>
      </w:tblGrid>
      <w:tr w:rsidR="003149E3" w:rsidRPr="003149E3" w14:paraId="6E5E54E8" w14:textId="77777777" w:rsidTr="00C41BC9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7A56FB" w:rsidRPr="003149E3" w14:paraId="61229617" w14:textId="77777777" w:rsidTr="00C41BC9">
        <w:trPr>
          <w:jc w:val="center"/>
        </w:trPr>
        <w:tc>
          <w:tcPr>
            <w:tcW w:w="562" w:type="dxa"/>
          </w:tcPr>
          <w:p w14:paraId="3D97D07E" w14:textId="2B9F18E2" w:rsidR="007A56FB" w:rsidRPr="003149E3" w:rsidRDefault="007A56FB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42645C6" w14:textId="1662E1A1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417" w:type="dxa"/>
            <w:vAlign w:val="center"/>
          </w:tcPr>
          <w:p w14:paraId="4B4F61CB" w14:textId="16932CFF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985" w:type="dxa"/>
            <w:vAlign w:val="center"/>
          </w:tcPr>
          <w:p w14:paraId="3F6790AC" w14:textId="2C8A9510" w:rsidR="007A56FB" w:rsidRDefault="007A56FB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0325EDDB" w14:textId="19E1E101" w:rsidR="007A56FB" w:rsidRPr="003149E3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Pogodna 12, 64-800 Chodzież</w:t>
            </w:r>
          </w:p>
        </w:tc>
      </w:tr>
      <w:tr w:rsidR="007A56FB" w:rsidRPr="003149E3" w14:paraId="3ED612E1" w14:textId="77777777" w:rsidTr="00C41BC9">
        <w:trPr>
          <w:jc w:val="center"/>
        </w:trPr>
        <w:tc>
          <w:tcPr>
            <w:tcW w:w="562" w:type="dxa"/>
          </w:tcPr>
          <w:p w14:paraId="0B937D1D" w14:textId="118A60F5" w:rsidR="007A56FB" w:rsidRPr="003149E3" w:rsidRDefault="007A56FB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34336D72" w14:textId="77777777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FA72D3" w14:textId="21AE088C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985" w:type="dxa"/>
            <w:vAlign w:val="center"/>
          </w:tcPr>
          <w:p w14:paraId="2A13DC46" w14:textId="5B85551C" w:rsidR="007A56FB" w:rsidRDefault="007A56FB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6F6382E" w14:textId="77777777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18FEBF85" w14:textId="77777777" w:rsidTr="00C41BC9">
        <w:trPr>
          <w:jc w:val="center"/>
        </w:trPr>
        <w:tc>
          <w:tcPr>
            <w:tcW w:w="562" w:type="dxa"/>
          </w:tcPr>
          <w:p w14:paraId="3AA890C5" w14:textId="04B65C17" w:rsidR="007A56FB" w:rsidRPr="003149E3" w:rsidRDefault="007A56FB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6FC69DF2" w14:textId="77777777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A63896" w14:textId="132E9B3F" w:rsidR="007A56FB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12:10-14:10 </w:t>
            </w:r>
          </w:p>
        </w:tc>
        <w:tc>
          <w:tcPr>
            <w:tcW w:w="1985" w:type="dxa"/>
            <w:vAlign w:val="center"/>
          </w:tcPr>
          <w:p w14:paraId="50D5AD14" w14:textId="1B010C59" w:rsidR="007A56FB" w:rsidRDefault="007A56FB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05DC942" w14:textId="77777777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115676A1" w14:textId="77777777" w:rsidTr="00C41BC9">
        <w:trPr>
          <w:jc w:val="center"/>
        </w:trPr>
        <w:tc>
          <w:tcPr>
            <w:tcW w:w="562" w:type="dxa"/>
          </w:tcPr>
          <w:p w14:paraId="160DC5C3" w14:textId="62F7A3F6" w:rsidR="007A56FB" w:rsidRPr="003149E3" w:rsidRDefault="007A56FB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29688C4E" w14:textId="77777777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DB443C" w14:textId="62015BD4" w:rsidR="007A56FB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38D5789B" w14:textId="124374A6" w:rsidR="007A56FB" w:rsidRDefault="007A56FB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70809EBC" w14:textId="77777777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27C060A1" w14:textId="77777777" w:rsidTr="00C41BC9">
        <w:trPr>
          <w:jc w:val="center"/>
        </w:trPr>
        <w:tc>
          <w:tcPr>
            <w:tcW w:w="562" w:type="dxa"/>
          </w:tcPr>
          <w:p w14:paraId="00A4CA4C" w14:textId="515A0AC1" w:rsidR="007A56FB" w:rsidRPr="003149E3" w:rsidRDefault="007A56FB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4CF16D3F" w14:textId="2EED8390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417" w:type="dxa"/>
            <w:vAlign w:val="center"/>
          </w:tcPr>
          <w:p w14:paraId="64F8E719" w14:textId="678A02BA" w:rsidR="007A56FB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3BC68DE3" w14:textId="40DEAE44" w:rsidR="007A56FB" w:rsidRDefault="007A56FB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4B3E1535" w14:textId="77777777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0D5266CE" w14:textId="77777777" w:rsidTr="00C41BC9">
        <w:trPr>
          <w:jc w:val="center"/>
        </w:trPr>
        <w:tc>
          <w:tcPr>
            <w:tcW w:w="562" w:type="dxa"/>
          </w:tcPr>
          <w:p w14:paraId="5D3C450D" w14:textId="065B67A8" w:rsidR="007A56FB" w:rsidRPr="003149E3" w:rsidRDefault="007A56FB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6C31E667" w14:textId="77777777" w:rsidR="007A56FB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60DFB9" w14:textId="08F2A35C" w:rsidR="007A56FB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0C73A20A" w14:textId="39D035C1" w:rsidR="007A56FB" w:rsidRDefault="007A56FB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4B1C0757" w14:textId="77777777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61C123EA" w14:textId="77777777" w:rsidTr="00C41BC9">
        <w:trPr>
          <w:jc w:val="center"/>
        </w:trPr>
        <w:tc>
          <w:tcPr>
            <w:tcW w:w="562" w:type="dxa"/>
          </w:tcPr>
          <w:p w14:paraId="3596BCEE" w14:textId="7BA44DD4" w:rsidR="007A56FB" w:rsidRPr="003149E3" w:rsidRDefault="007A56FB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72DACF2C" w14:textId="77777777" w:rsidR="007A56FB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4ACD95" w14:textId="10CA2B10" w:rsidR="007A56FB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03BDBE0D" w14:textId="03AAF8CB" w:rsidR="007A56FB" w:rsidRDefault="007A56FB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130A1EF" w14:textId="77777777" w:rsidR="007A56FB" w:rsidRPr="003149E3" w:rsidRDefault="007A56FB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4026B05A" w14:textId="77777777" w:rsidTr="00C41BC9">
        <w:trPr>
          <w:jc w:val="center"/>
        </w:trPr>
        <w:tc>
          <w:tcPr>
            <w:tcW w:w="562" w:type="dxa"/>
          </w:tcPr>
          <w:p w14:paraId="50EB34BF" w14:textId="0EC0BEA9" w:rsidR="007A56FB" w:rsidRDefault="007A56FB" w:rsidP="007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6A5354C2" w14:textId="77777777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E77A5C" w14:textId="34E5DE32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604DD3C4" w14:textId="6E8B1292" w:rsidR="007A56FB" w:rsidRDefault="007A56FB" w:rsidP="007A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4C1F6D3" w14:textId="77777777" w:rsidR="007A56FB" w:rsidRPr="003149E3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3970FF4F" w14:textId="77777777" w:rsidTr="00C41BC9">
        <w:trPr>
          <w:jc w:val="center"/>
        </w:trPr>
        <w:tc>
          <w:tcPr>
            <w:tcW w:w="562" w:type="dxa"/>
          </w:tcPr>
          <w:p w14:paraId="7808A3E0" w14:textId="135F2141" w:rsidR="007A56FB" w:rsidRPr="003149E3" w:rsidRDefault="007A56FB" w:rsidP="007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14:paraId="7E83CA4C" w14:textId="75779648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417" w:type="dxa"/>
            <w:vAlign w:val="center"/>
          </w:tcPr>
          <w:p w14:paraId="20F4C49D" w14:textId="721C8EE4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69279060" w14:textId="054EF91F" w:rsidR="007A56FB" w:rsidRDefault="007A56FB" w:rsidP="007A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DDAAECF" w14:textId="77777777" w:rsidR="007A56FB" w:rsidRPr="003149E3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1C9428C7" w14:textId="77777777" w:rsidTr="00C41BC9">
        <w:trPr>
          <w:jc w:val="center"/>
        </w:trPr>
        <w:tc>
          <w:tcPr>
            <w:tcW w:w="562" w:type="dxa"/>
          </w:tcPr>
          <w:p w14:paraId="6CD037B2" w14:textId="5827CD39" w:rsidR="007A56FB" w:rsidRPr="003149E3" w:rsidRDefault="007A56FB" w:rsidP="007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0AF5937D" w14:textId="77777777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27E493" w14:textId="7AED2658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37789DCA" w14:textId="41B7C80B" w:rsidR="007A56FB" w:rsidRDefault="007A56FB" w:rsidP="007A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94A25AD" w14:textId="77777777" w:rsidR="007A56FB" w:rsidRPr="003149E3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77D7CEA2" w14:textId="77777777" w:rsidTr="00C41BC9">
        <w:trPr>
          <w:jc w:val="center"/>
        </w:trPr>
        <w:tc>
          <w:tcPr>
            <w:tcW w:w="562" w:type="dxa"/>
          </w:tcPr>
          <w:p w14:paraId="2EA6A217" w14:textId="2D605E20" w:rsidR="007A56FB" w:rsidRPr="003149E3" w:rsidRDefault="007A56FB" w:rsidP="007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14:paraId="49A50587" w14:textId="77777777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D1D638" w14:textId="2D1F1617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3F141BCE" w14:textId="42822729" w:rsidR="007A56FB" w:rsidRDefault="007A56FB" w:rsidP="007A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17B722D" w14:textId="77777777" w:rsidR="007A56FB" w:rsidRPr="003149E3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4F133C95" w14:textId="77777777" w:rsidTr="00C41BC9">
        <w:trPr>
          <w:jc w:val="center"/>
        </w:trPr>
        <w:tc>
          <w:tcPr>
            <w:tcW w:w="562" w:type="dxa"/>
          </w:tcPr>
          <w:p w14:paraId="25A131E5" w14:textId="7477A408" w:rsidR="007A56FB" w:rsidRDefault="007A56FB" w:rsidP="007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3403DAA9" w14:textId="77777777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E84F47" w14:textId="3C9FAC1B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75360E03" w14:textId="3FACEFB2" w:rsidR="007A56FB" w:rsidRDefault="007A56FB" w:rsidP="007A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5C48446" w14:textId="77777777" w:rsidR="007A56FB" w:rsidRPr="003149E3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2A4BD811" w14:textId="77777777" w:rsidTr="00C41BC9">
        <w:trPr>
          <w:jc w:val="center"/>
        </w:trPr>
        <w:tc>
          <w:tcPr>
            <w:tcW w:w="562" w:type="dxa"/>
          </w:tcPr>
          <w:p w14:paraId="51FAD5DC" w14:textId="2CE92DAE" w:rsidR="007A56FB" w:rsidRDefault="007A56FB" w:rsidP="007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14:paraId="1EEB3BE8" w14:textId="4C21256B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417" w:type="dxa"/>
            <w:vAlign w:val="center"/>
          </w:tcPr>
          <w:p w14:paraId="4165E4BC" w14:textId="6F70533A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7D04D5A3" w14:textId="687468DC" w:rsidR="007A56FB" w:rsidRDefault="007A56FB" w:rsidP="007A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D84CA26" w14:textId="77777777" w:rsidR="007A56FB" w:rsidRPr="003149E3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01B39FD4" w14:textId="77777777" w:rsidTr="00C41BC9">
        <w:trPr>
          <w:jc w:val="center"/>
        </w:trPr>
        <w:tc>
          <w:tcPr>
            <w:tcW w:w="562" w:type="dxa"/>
          </w:tcPr>
          <w:p w14:paraId="79B420DF" w14:textId="3BCDD0F9" w:rsidR="007A56FB" w:rsidRDefault="007A56FB" w:rsidP="007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14:paraId="0E5E0D17" w14:textId="77777777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28EB6B" w14:textId="4335D427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41DC4D53" w14:textId="59E4DBBE" w:rsidR="007A56FB" w:rsidRDefault="007A56FB" w:rsidP="007A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B8F40BE" w14:textId="77777777" w:rsidR="007A56FB" w:rsidRPr="003149E3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0495437C" w14:textId="77777777" w:rsidTr="00C41BC9">
        <w:trPr>
          <w:jc w:val="center"/>
        </w:trPr>
        <w:tc>
          <w:tcPr>
            <w:tcW w:w="562" w:type="dxa"/>
          </w:tcPr>
          <w:p w14:paraId="480AF8CC" w14:textId="04993417" w:rsidR="007A56FB" w:rsidRDefault="007A56FB" w:rsidP="007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14:paraId="67F78E96" w14:textId="77777777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260096" w14:textId="0318AE38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0FF14A25" w14:textId="54E7C106" w:rsidR="007A56FB" w:rsidRDefault="007A56FB" w:rsidP="007A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6B62424" w14:textId="77777777" w:rsidR="007A56FB" w:rsidRPr="003149E3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3149E3" w14:paraId="5F87A108" w14:textId="77777777" w:rsidTr="00C41BC9">
        <w:trPr>
          <w:jc w:val="center"/>
        </w:trPr>
        <w:tc>
          <w:tcPr>
            <w:tcW w:w="562" w:type="dxa"/>
          </w:tcPr>
          <w:p w14:paraId="4277C1A8" w14:textId="0E125DA1" w:rsidR="007A56FB" w:rsidRDefault="007A56FB" w:rsidP="007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074D10D8" w14:textId="77777777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8BD489" w14:textId="64E049D9" w:rsidR="007A56FB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396549BC" w14:textId="3BCEFCB0" w:rsidR="007A56FB" w:rsidRDefault="007A56FB" w:rsidP="007A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7DCA9373" w14:textId="77777777" w:rsidR="007A56FB" w:rsidRPr="003149E3" w:rsidRDefault="007A56FB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7070C" w14:textId="77777777" w:rsidR="00A40726" w:rsidRPr="00E061EE" w:rsidRDefault="00A4072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A40726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2D0B" w14:textId="77777777" w:rsidR="00D80372" w:rsidRDefault="00D80372" w:rsidP="00A87FCD">
      <w:pPr>
        <w:spacing w:after="0" w:line="240" w:lineRule="auto"/>
      </w:pPr>
      <w:r>
        <w:separator/>
      </w:r>
    </w:p>
  </w:endnote>
  <w:endnote w:type="continuationSeparator" w:id="0">
    <w:p w14:paraId="0B16C933" w14:textId="77777777" w:rsidR="00D80372" w:rsidRDefault="00D80372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CE8B" w14:textId="77777777" w:rsidR="00D80372" w:rsidRDefault="00D80372" w:rsidP="00A87FCD">
      <w:pPr>
        <w:spacing w:after="0" w:line="240" w:lineRule="auto"/>
      </w:pPr>
      <w:r>
        <w:separator/>
      </w:r>
    </w:p>
  </w:footnote>
  <w:footnote w:type="continuationSeparator" w:id="0">
    <w:p w14:paraId="335A616A" w14:textId="77777777" w:rsidR="00D80372" w:rsidRDefault="00D80372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02E5" w14:textId="77777777" w:rsidR="00A87FCD" w:rsidRDefault="00A87FC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CD"/>
    <w:rsid w:val="000348F9"/>
    <w:rsid w:val="00044A24"/>
    <w:rsid w:val="00075169"/>
    <w:rsid w:val="000856FE"/>
    <w:rsid w:val="000A0058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40BFA"/>
    <w:rsid w:val="00151BBE"/>
    <w:rsid w:val="00153ECF"/>
    <w:rsid w:val="00163090"/>
    <w:rsid w:val="00175436"/>
    <w:rsid w:val="001771B9"/>
    <w:rsid w:val="00180F26"/>
    <w:rsid w:val="00185862"/>
    <w:rsid w:val="001A3527"/>
    <w:rsid w:val="001A7AFF"/>
    <w:rsid w:val="001B3A90"/>
    <w:rsid w:val="001C58D0"/>
    <w:rsid w:val="001D7C5B"/>
    <w:rsid w:val="001E12DA"/>
    <w:rsid w:val="00232FFD"/>
    <w:rsid w:val="00255D0F"/>
    <w:rsid w:val="00282A63"/>
    <w:rsid w:val="002B7F07"/>
    <w:rsid w:val="002F5BF1"/>
    <w:rsid w:val="003149E3"/>
    <w:rsid w:val="0033541C"/>
    <w:rsid w:val="00337AB2"/>
    <w:rsid w:val="00352534"/>
    <w:rsid w:val="00370507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80F48"/>
    <w:rsid w:val="00591527"/>
    <w:rsid w:val="00594ED1"/>
    <w:rsid w:val="005A0D54"/>
    <w:rsid w:val="005C173D"/>
    <w:rsid w:val="00601ED1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69B"/>
    <w:rsid w:val="006F18DD"/>
    <w:rsid w:val="00720FCB"/>
    <w:rsid w:val="00742284"/>
    <w:rsid w:val="00773BC0"/>
    <w:rsid w:val="007776C2"/>
    <w:rsid w:val="00782956"/>
    <w:rsid w:val="0079282A"/>
    <w:rsid w:val="007A56FB"/>
    <w:rsid w:val="007B758B"/>
    <w:rsid w:val="007D236A"/>
    <w:rsid w:val="007D32F0"/>
    <w:rsid w:val="007E3DA7"/>
    <w:rsid w:val="007F6D11"/>
    <w:rsid w:val="00820D12"/>
    <w:rsid w:val="00857318"/>
    <w:rsid w:val="00887954"/>
    <w:rsid w:val="008B276B"/>
    <w:rsid w:val="00903F07"/>
    <w:rsid w:val="00914CF6"/>
    <w:rsid w:val="00931CC7"/>
    <w:rsid w:val="009825CC"/>
    <w:rsid w:val="0099276D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40726"/>
    <w:rsid w:val="00A528E7"/>
    <w:rsid w:val="00A546A3"/>
    <w:rsid w:val="00A61E5B"/>
    <w:rsid w:val="00A87FCD"/>
    <w:rsid w:val="00AB22B9"/>
    <w:rsid w:val="00AB3233"/>
    <w:rsid w:val="00AD2C7D"/>
    <w:rsid w:val="00AD3C44"/>
    <w:rsid w:val="00B3183E"/>
    <w:rsid w:val="00B64693"/>
    <w:rsid w:val="00B93246"/>
    <w:rsid w:val="00BA3585"/>
    <w:rsid w:val="00BE7D0C"/>
    <w:rsid w:val="00BF05C1"/>
    <w:rsid w:val="00C16794"/>
    <w:rsid w:val="00C41BC9"/>
    <w:rsid w:val="00C578CB"/>
    <w:rsid w:val="00C66709"/>
    <w:rsid w:val="00C85E28"/>
    <w:rsid w:val="00C931CF"/>
    <w:rsid w:val="00CA2C07"/>
    <w:rsid w:val="00CD3B24"/>
    <w:rsid w:val="00CE3AD5"/>
    <w:rsid w:val="00D05F8A"/>
    <w:rsid w:val="00D344B4"/>
    <w:rsid w:val="00D66934"/>
    <w:rsid w:val="00D80372"/>
    <w:rsid w:val="00D9075A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6CD2"/>
    <w:rsid w:val="00EB75B3"/>
    <w:rsid w:val="00EF0053"/>
    <w:rsid w:val="00F0079C"/>
    <w:rsid w:val="00F07D91"/>
    <w:rsid w:val="00F11D15"/>
    <w:rsid w:val="00F33381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Zbyszek</cp:lastModifiedBy>
  <cp:revision>3</cp:revision>
  <dcterms:created xsi:type="dcterms:W3CDTF">2023-09-06T15:26:00Z</dcterms:created>
  <dcterms:modified xsi:type="dcterms:W3CDTF">2023-09-06T15:26:00Z</dcterms:modified>
</cp:coreProperties>
</file>